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D71802" w:rsidRDefault="006E2B41" w:rsidP="002E5CF6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lang w:bidi="ar-QA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(( اختبار </w:t>
      </w:r>
      <w:r w:rsidR="007C4125" w:rsidRPr="00D71802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القيادة وتنمية المجتمعات المحلية </w:t>
      </w:r>
      <w:r w:rsidR="00C16651" w:rsidRPr="00D71802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36</w:t>
      </w:r>
      <w:r w:rsidRPr="00D71802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- </w:t>
      </w:r>
      <w:r w:rsidR="00C16651" w:rsidRPr="00D71802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37</w:t>
      </w:r>
      <w:r w:rsidRPr="00D71802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الفصل الأول ))</w:t>
      </w:r>
    </w:p>
    <w:p w:rsidR="003F5073" w:rsidRPr="002E5CF6" w:rsidRDefault="007A4E27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 عدم وجود بناء سلطة متماسك" ، نمط نجده في ؟</w:t>
      </w:r>
    </w:p>
    <w:p w:rsidR="007A4E27" w:rsidRPr="00D71802" w:rsidRDefault="007A4E27" w:rsidP="004D5AC0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البناء الدائري للسلطة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7A4E27" w:rsidRPr="002E5CF6" w:rsidRDefault="007A4E27" w:rsidP="002E5CF6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البناء الهرمي للسلطة ..</w:t>
      </w:r>
    </w:p>
    <w:p w:rsidR="007A4E27" w:rsidRPr="002E5CF6" w:rsidRDefault="007A4E27" w:rsidP="002E5CF6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البناء متعدد الأفراد ..</w:t>
      </w:r>
    </w:p>
    <w:p w:rsidR="007A4E27" w:rsidRPr="002E5CF6" w:rsidRDefault="007A4E27" w:rsidP="002E5CF6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البناء متعدد الجماعات ..</w:t>
      </w:r>
    </w:p>
    <w:p w:rsidR="007A4E27" w:rsidRPr="002E5CF6" w:rsidRDefault="003D3F1E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يكتسب القادة غير الرسميين السلطة ؟</w:t>
      </w:r>
    </w:p>
    <w:p w:rsidR="003D3F1E" w:rsidRPr="002E5CF6" w:rsidRDefault="003D3F1E" w:rsidP="002E5CF6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حتى في حال عدم ظهور ما يسمى بفراغ السلطة ..</w:t>
      </w:r>
    </w:p>
    <w:p w:rsidR="003D3F1E" w:rsidRPr="002E5CF6" w:rsidRDefault="003D3F1E" w:rsidP="002E5CF6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رغم حضور القائد الرسمي ..</w:t>
      </w:r>
    </w:p>
    <w:p w:rsidR="003D3F1E" w:rsidRPr="00D71802" w:rsidRDefault="003D3F1E" w:rsidP="004D5AC0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في حال تجاهلت الجماعة القائد الرسمي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3D3F1E" w:rsidRPr="002E5CF6" w:rsidRDefault="003D3F1E" w:rsidP="002E5CF6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حتى في حال عدم رفض الجماعة للقائد الرسمي ..</w:t>
      </w:r>
    </w:p>
    <w:p w:rsidR="003D3F1E" w:rsidRPr="002E5CF6" w:rsidRDefault="00651403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من العوامل التالية لا يتأثر بها ظهور القائد ؟</w:t>
      </w:r>
    </w:p>
    <w:p w:rsidR="00651403" w:rsidRPr="002E5CF6" w:rsidRDefault="00651403" w:rsidP="002E5CF6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طبيعة الجماعة ..</w:t>
      </w:r>
    </w:p>
    <w:p w:rsidR="00651403" w:rsidRPr="002E5CF6" w:rsidRDefault="00651403" w:rsidP="002E5CF6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بالمواقف أو الظروف التي تمر بها الجماعة ..</w:t>
      </w:r>
    </w:p>
    <w:p w:rsidR="00651403" w:rsidRPr="002E5CF6" w:rsidRDefault="00651403" w:rsidP="002E5CF6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بالأهداف والمطالب التي تسعى الجماعة لتحقيقها ..</w:t>
      </w:r>
    </w:p>
    <w:p w:rsidR="00651403" w:rsidRPr="00D71802" w:rsidRDefault="00651403" w:rsidP="004D5AC0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معدل أعمار أفراد الجماعة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651403" w:rsidRPr="002E5CF6" w:rsidRDefault="00BD423A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في الجماعات التي لها توجه أوتوقراطي ؟</w:t>
      </w:r>
    </w:p>
    <w:p w:rsidR="00BD423A" w:rsidRPr="002E5CF6" w:rsidRDefault="00BD423A" w:rsidP="002E5CF6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القادة يلعبون أدوارهم بطريقة تشجع على تنمية الصف الثاني من القيادة ..</w:t>
      </w:r>
    </w:p>
    <w:p w:rsidR="00BD423A" w:rsidRPr="002E5CF6" w:rsidRDefault="00BD423A" w:rsidP="002E5CF6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القادة يسعون إلى زيادة مشاركة بقية الأعضاء ..</w:t>
      </w:r>
    </w:p>
    <w:p w:rsidR="00BD423A" w:rsidRPr="00D71802" w:rsidRDefault="00BD423A" w:rsidP="004D5AC0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القادة يتفردون بأخذ القرارات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BD423A" w:rsidRPr="002E5CF6" w:rsidRDefault="00BD423A" w:rsidP="002E5CF6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القادة يتركون الأعضاء يفعلون ما يريدون ..</w:t>
      </w:r>
    </w:p>
    <w:p w:rsidR="00BD423A" w:rsidRPr="002E5CF6" w:rsidRDefault="00BD423A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"تقويم كل بديل من البدائل المطروحة" هو المرحلة ؟</w:t>
      </w:r>
    </w:p>
    <w:p w:rsidR="00BD423A" w:rsidRPr="002E5CF6" w:rsidRDefault="005852B8" w:rsidP="002E5CF6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الثانية من مراحل عملية اتخاذ القرار ..</w:t>
      </w:r>
    </w:p>
    <w:p w:rsidR="005852B8" w:rsidRPr="002E5CF6" w:rsidRDefault="005852B8" w:rsidP="002E5CF6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الثالثة من مراحل عملية اتخاذ القرار ..</w:t>
      </w:r>
    </w:p>
    <w:p w:rsidR="005852B8" w:rsidRPr="00D71802" w:rsidRDefault="005852B8" w:rsidP="004D5AC0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الرابعة من مراحل عملية اتخاذ القرار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5852B8" w:rsidRPr="002E5CF6" w:rsidRDefault="005852B8" w:rsidP="002E5CF6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الخامسة من مراحل عملية اتخاذ القرار ..</w:t>
      </w:r>
    </w:p>
    <w:p w:rsidR="005852B8" w:rsidRPr="002E5CF6" w:rsidRDefault="005852B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تطبيق النهج الديمقراطي في التنمية يمكن من ؟</w:t>
      </w:r>
    </w:p>
    <w:p w:rsidR="005852B8" w:rsidRPr="00D71802" w:rsidRDefault="005852B8" w:rsidP="002E5CF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رفع الثقة بالذات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  <w:r w:rsidR="00031B52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          (م - 2)</w:t>
      </w:r>
    </w:p>
    <w:p w:rsidR="005852B8" w:rsidRPr="002E5CF6" w:rsidRDefault="005852B8" w:rsidP="002E5CF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تكريس التبعية ..</w:t>
      </w:r>
    </w:p>
    <w:p w:rsidR="005852B8" w:rsidRPr="002E5CF6" w:rsidRDefault="005852B8" w:rsidP="002E5CF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المشاركة السلبية ..</w:t>
      </w:r>
    </w:p>
    <w:p w:rsidR="005852B8" w:rsidRPr="002E5CF6" w:rsidRDefault="005852B8" w:rsidP="002E5CF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تفرد أحد الأشخاص بأخذ القرارات ..</w:t>
      </w:r>
    </w:p>
    <w:p w:rsidR="005852B8" w:rsidRPr="002E5CF6" w:rsidRDefault="005852B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يولد القادة ولديهم صفات فطرية تؤهلهم للقيادة: هذا اعتقاد تتأسس عليه ؟</w:t>
      </w:r>
    </w:p>
    <w:p w:rsidR="005852B8" w:rsidRPr="00D71802" w:rsidRDefault="005852B8" w:rsidP="004D5AC0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نظرية الرجل العظيم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4 ))</w:t>
      </w:r>
    </w:p>
    <w:p w:rsidR="005852B8" w:rsidRPr="002E5CF6" w:rsidRDefault="005852B8" w:rsidP="002E5CF6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النظريات السلوكية ..</w:t>
      </w:r>
    </w:p>
    <w:p w:rsidR="005852B8" w:rsidRPr="002E5CF6" w:rsidRDefault="0059340D" w:rsidP="002E5CF6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النظرية الموقفية ..</w:t>
      </w:r>
    </w:p>
    <w:p w:rsidR="0059340D" w:rsidRPr="002E5CF6" w:rsidRDefault="0059340D" w:rsidP="002E5CF6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نظريات القيادة المشروطة ..</w:t>
      </w:r>
    </w:p>
    <w:p w:rsidR="0059340D" w:rsidRPr="002E5CF6" w:rsidRDefault="0059340D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"النظرية الموقفية" عدلتها ؟</w:t>
      </w:r>
    </w:p>
    <w:p w:rsidR="0059340D" w:rsidRPr="002E5CF6" w:rsidRDefault="0059340D" w:rsidP="002E5CF6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lastRenderedPageBreak/>
        <w:t>النظريات السلوكية ..</w:t>
      </w:r>
    </w:p>
    <w:p w:rsidR="0059340D" w:rsidRPr="00D71802" w:rsidRDefault="0059340D" w:rsidP="004D5AC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نظرية القيادة المشروطة أو المحتملة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59340D" w:rsidRPr="002E5CF6" w:rsidRDefault="0059340D" w:rsidP="002E5CF6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نظرية الرجل العظيم ..</w:t>
      </w:r>
    </w:p>
    <w:p w:rsidR="0059340D" w:rsidRPr="002E5CF6" w:rsidRDefault="0059340D" w:rsidP="002E5CF6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النظرية التحولية أو الانتقالية ..</w:t>
      </w:r>
    </w:p>
    <w:p w:rsidR="0059340D" w:rsidRPr="002E5CF6" w:rsidRDefault="0059340D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لم تحاول النظريات السلوكية الاهتمام به ؟</w:t>
      </w:r>
    </w:p>
    <w:p w:rsidR="0059340D" w:rsidRPr="002E5CF6" w:rsidRDefault="0059340D" w:rsidP="002E5CF6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التركيز على ما يقوم به القادة فعلاً ..</w:t>
      </w:r>
    </w:p>
    <w:p w:rsidR="0059340D" w:rsidRPr="002E5CF6" w:rsidRDefault="0059340D" w:rsidP="002E5CF6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الإجابة على السؤال: ما هي درجة فعالية الأساليب القيادية ؟</w:t>
      </w:r>
    </w:p>
    <w:p w:rsidR="0059340D" w:rsidRPr="002E5CF6" w:rsidRDefault="0059340D" w:rsidP="002E5CF6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الإجابة على السؤال: ما هي الأساليب المختلفة للقيادة ؟</w:t>
      </w:r>
    </w:p>
    <w:p w:rsidR="0059340D" w:rsidRPr="00D71802" w:rsidRDefault="0059340D" w:rsidP="004D5AC0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التركيز على صفات القادة والخصائص التي يتمتعون بها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5 ))</w:t>
      </w:r>
    </w:p>
    <w:p w:rsidR="0059340D" w:rsidRPr="002E5CF6" w:rsidRDefault="00AE24E5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"الهدوء ورباطة الجأش" هو من مظاهر ؟</w:t>
      </w:r>
    </w:p>
    <w:p w:rsidR="00AE24E5" w:rsidRPr="002E5CF6" w:rsidRDefault="00AE24E5" w:rsidP="002E5CF6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القدرة على الاتصال ..</w:t>
      </w:r>
    </w:p>
    <w:p w:rsidR="00AE24E5" w:rsidRPr="00D71802" w:rsidRDefault="00AE24E5" w:rsidP="004D5AC0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الثبات الانفعالي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5 ))</w:t>
      </w:r>
    </w:p>
    <w:p w:rsidR="00AE24E5" w:rsidRPr="002E5CF6" w:rsidRDefault="00AE24E5" w:rsidP="002E5CF6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القدرة على اتخاذ القرار ..</w:t>
      </w:r>
    </w:p>
    <w:p w:rsidR="00AE24E5" w:rsidRPr="002E5CF6" w:rsidRDefault="00AE24E5" w:rsidP="002E5CF6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القدرة على فهم مجالات كثيرة ومتعددة ..</w:t>
      </w:r>
    </w:p>
    <w:p w:rsidR="00AE24E5" w:rsidRPr="002E5CF6" w:rsidRDefault="00AE24E5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تركز التعاريف السوسيولوجية للمجتمع المحلى على ؟</w:t>
      </w:r>
    </w:p>
    <w:p w:rsidR="00AE24E5" w:rsidRPr="002E5CF6" w:rsidRDefault="00AE24E5" w:rsidP="002E5CF6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ثلاثة عناصر رئيسية ..</w:t>
      </w:r>
    </w:p>
    <w:p w:rsidR="00AE24E5" w:rsidRPr="00D71802" w:rsidRDefault="00AE24E5" w:rsidP="004D5AC0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أربعة عناصر رئيسية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AE24E5" w:rsidRPr="002E5CF6" w:rsidRDefault="00AE24E5" w:rsidP="002E5CF6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خمسة عناصر رئيسية ..</w:t>
      </w:r>
    </w:p>
    <w:p w:rsidR="00AE24E5" w:rsidRPr="002E5CF6" w:rsidRDefault="00AE24E5" w:rsidP="002E5CF6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ستة عناصر رئيسية ..</w:t>
      </w:r>
    </w:p>
    <w:p w:rsidR="00AE24E5" w:rsidRPr="002E5CF6" w:rsidRDefault="00AE24E5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من خصائص الجماعة الأولية ؟</w:t>
      </w:r>
    </w:p>
    <w:p w:rsidR="00AE24E5" w:rsidRPr="002E5CF6" w:rsidRDefault="00AE24E5" w:rsidP="002E5CF6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التعامل الرسمي ..</w:t>
      </w:r>
    </w:p>
    <w:p w:rsidR="00AE24E5" w:rsidRPr="002E5CF6" w:rsidRDefault="00AE24E5" w:rsidP="002E5CF6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كبر الحجم ..</w:t>
      </w:r>
    </w:p>
    <w:p w:rsidR="00AE24E5" w:rsidRPr="00D71802" w:rsidRDefault="00AE24E5" w:rsidP="004D5AC0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تواجد الأعضاء </w:t>
      </w:r>
      <w:r w:rsidR="00D22724"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مع بعضهم لفترة طويلة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D22724" w:rsidRPr="002E5CF6" w:rsidRDefault="00D22724" w:rsidP="002E5CF6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الاتصالات غير مباشرة ..</w:t>
      </w:r>
    </w:p>
    <w:p w:rsidR="00D22724" w:rsidRPr="002E5CF6" w:rsidRDefault="00D2272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"الإدراك الوعي للعواقب والآثار المترتبة على اختيار بديل معين" ، قدرة تنتمي إلى ؟</w:t>
      </w:r>
    </w:p>
    <w:p w:rsidR="00D22724" w:rsidRPr="002E5CF6" w:rsidRDefault="00D22724" w:rsidP="002E5CF6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إدارة الذات ..</w:t>
      </w:r>
    </w:p>
    <w:p w:rsidR="00D22724" w:rsidRPr="002E5CF6" w:rsidRDefault="00D22724" w:rsidP="002E5CF6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التنسيق ..</w:t>
      </w:r>
    </w:p>
    <w:p w:rsidR="00D22724" w:rsidRPr="00D71802" w:rsidRDefault="00D22724" w:rsidP="004D5AC0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مهارة اتخاذ القرار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D22724" w:rsidRPr="002E5CF6" w:rsidRDefault="00D22724" w:rsidP="002E5CF6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إدارة الصراع ..</w:t>
      </w:r>
    </w:p>
    <w:p w:rsidR="00D22724" w:rsidRPr="002E5CF6" w:rsidRDefault="00D2272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مجموعة من المراجعين تجمعوا بقاعة الانتظار بالمستشفى ؟</w:t>
      </w:r>
    </w:p>
    <w:p w:rsidR="00D22724" w:rsidRPr="00D71802" w:rsidRDefault="00D22724" w:rsidP="004D5AC0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جماعة مؤقتة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D22724" w:rsidRPr="002E5CF6" w:rsidRDefault="00D22724" w:rsidP="002E5CF6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دائمة ..</w:t>
      </w:r>
    </w:p>
    <w:p w:rsidR="00D22724" w:rsidRPr="002E5CF6" w:rsidRDefault="00D22724" w:rsidP="002E5CF6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أولية ..</w:t>
      </w:r>
    </w:p>
    <w:p w:rsidR="00D22724" w:rsidRPr="002E5CF6" w:rsidRDefault="00D22724" w:rsidP="002E5CF6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نظامية ..</w:t>
      </w:r>
    </w:p>
    <w:p w:rsidR="00D22724" w:rsidRPr="002E5CF6" w:rsidRDefault="00D2272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الكلية هي ؟</w:t>
      </w:r>
    </w:p>
    <w:p w:rsidR="00D22724" w:rsidRPr="002E5CF6" w:rsidRDefault="00D22724" w:rsidP="002E5CF6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لا نظامية ..</w:t>
      </w:r>
    </w:p>
    <w:p w:rsidR="00D22724" w:rsidRPr="00D71802" w:rsidRDefault="00D22724" w:rsidP="004D5AC0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جماعة نظامية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D22724" w:rsidRPr="002E5CF6" w:rsidRDefault="00D22724" w:rsidP="002E5CF6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lastRenderedPageBreak/>
        <w:t>جماعة نظامية أحياناً ولا نظامية أحياناً أخرى ..</w:t>
      </w:r>
    </w:p>
    <w:p w:rsidR="00D22724" w:rsidRPr="002E5CF6" w:rsidRDefault="00D22724" w:rsidP="002E5CF6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أولية ..</w:t>
      </w:r>
    </w:p>
    <w:p w:rsidR="00D22724" w:rsidRPr="002E5CF6" w:rsidRDefault="00D2272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الجماعات الحضرية تمتاز ب ؟</w:t>
      </w:r>
    </w:p>
    <w:p w:rsidR="00D22724" w:rsidRPr="00D71802" w:rsidRDefault="00D22724" w:rsidP="004D5AC0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التخصص وتعقد العلاقات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D22724" w:rsidRPr="002E5CF6" w:rsidRDefault="00D22724" w:rsidP="002E5CF6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العلاقات الاجتماعية الأولية ..</w:t>
      </w:r>
    </w:p>
    <w:p w:rsidR="00D22724" w:rsidRPr="002E5CF6" w:rsidRDefault="00D22724" w:rsidP="002E5CF6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العلاقات المباشرة ..</w:t>
      </w:r>
    </w:p>
    <w:p w:rsidR="00D22724" w:rsidRPr="002E5CF6" w:rsidRDefault="00D22724" w:rsidP="002E5CF6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العلاقات غير الرسمية ..</w:t>
      </w:r>
    </w:p>
    <w:p w:rsidR="00D22724" w:rsidRPr="002E5CF6" w:rsidRDefault="00B8528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الأعراف والعادات والتقاليد والثقافات المحلية هي ؟</w:t>
      </w:r>
    </w:p>
    <w:p w:rsidR="00B85284" w:rsidRPr="002E5CF6" w:rsidRDefault="00B85284" w:rsidP="002E5CF6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موارد بشرية ..</w:t>
      </w:r>
    </w:p>
    <w:p w:rsidR="00B85284" w:rsidRPr="002E5CF6" w:rsidRDefault="00B85284" w:rsidP="002E5CF6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موارد اقتصادية ..</w:t>
      </w:r>
    </w:p>
    <w:p w:rsidR="00B85284" w:rsidRPr="002E5CF6" w:rsidRDefault="00B85284" w:rsidP="002E5CF6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موارد طبيعية ..</w:t>
      </w:r>
    </w:p>
    <w:p w:rsidR="00B85284" w:rsidRPr="00D71802" w:rsidRDefault="00B85284" w:rsidP="004D5AC0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موارد مجتمعية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B85284" w:rsidRPr="002E5CF6" w:rsidRDefault="00B8528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في ما يلي شرط لا ينتمي إلى الشروط التي يجب أن تتوفر في المجتمعات المحلية ما هو ؟</w:t>
      </w:r>
    </w:p>
    <w:p w:rsidR="00B85284" w:rsidRPr="00D71802" w:rsidRDefault="00B85284" w:rsidP="004D5AC0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عدم الوجود في مكان محدد النطاق والمعالم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B85284" w:rsidRPr="002E5CF6" w:rsidRDefault="00B85284" w:rsidP="002E5CF6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الاشتراك فعلها في جميع وجوه النشاط الجمعي ..</w:t>
      </w:r>
    </w:p>
    <w:p w:rsidR="00B85284" w:rsidRPr="002E5CF6" w:rsidRDefault="00B85284" w:rsidP="002E5CF6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الاشتراك في مشاعر الانتماء للمجتمع المحلي ..</w:t>
      </w:r>
    </w:p>
    <w:p w:rsidR="00B85284" w:rsidRPr="002E5CF6" w:rsidRDefault="00B85284" w:rsidP="002E5CF6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الاشتراك في الولاء للمجتمع المحلي ..</w:t>
      </w:r>
    </w:p>
    <w:p w:rsidR="00B85284" w:rsidRPr="002E5CF6" w:rsidRDefault="00B85284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"ترتيب أولويات المشكلات" نشاط ينتمي إلى أي مرحلة من مراحل تنمية المجتمع المحلي ؟</w:t>
      </w:r>
    </w:p>
    <w:p w:rsidR="00B85284" w:rsidRPr="002E5CF6" w:rsidRDefault="00B85284" w:rsidP="002E5CF6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المرحلة التمهيدية ..</w:t>
      </w:r>
    </w:p>
    <w:p w:rsidR="00B85284" w:rsidRPr="00D71802" w:rsidRDefault="00B85284" w:rsidP="004D5AC0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المرحلة التخطيطية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B85284" w:rsidRPr="002E5CF6" w:rsidRDefault="00B85284" w:rsidP="002E5CF6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المرحلة التنفيذية ..</w:t>
      </w:r>
    </w:p>
    <w:p w:rsidR="00B85284" w:rsidRPr="002E5CF6" w:rsidRDefault="00B85284" w:rsidP="002E5CF6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المرحلة التقويمية ..</w:t>
      </w:r>
    </w:p>
    <w:p w:rsidR="00B85284" w:rsidRPr="002E5CF6" w:rsidRDefault="00A34C6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في ما يلي عملية لا تتضمنها المرحلة التنفيذية لتنمية المجتمع المحلي ما هي ؟</w:t>
      </w:r>
    </w:p>
    <w:p w:rsidR="00A34C68" w:rsidRPr="002E5CF6" w:rsidRDefault="00A34C68" w:rsidP="002E5CF6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تشجع أبناء المجتمع المحلي على المشاركة الإيجابية ..</w:t>
      </w:r>
    </w:p>
    <w:p w:rsidR="00A34C68" w:rsidRPr="002E5CF6" w:rsidRDefault="00A34C68" w:rsidP="002E5CF6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توفير كافة مستلزمات القيام بعملية التنفيذ ..</w:t>
      </w:r>
    </w:p>
    <w:p w:rsidR="00A34C68" w:rsidRPr="00D71802" w:rsidRDefault="00A34C68" w:rsidP="004D5AC0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معرفة نوع التغييرات التي طرأت على الناس والمجتمع المحلي نتيجة تنفيذ الخطة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A34C68" w:rsidRPr="002E5CF6" w:rsidRDefault="00A34C68" w:rsidP="002E5CF6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إشراك القادة المحليين وتدريبهم ..</w:t>
      </w:r>
    </w:p>
    <w:p w:rsidR="00A34C68" w:rsidRPr="002E5CF6" w:rsidRDefault="008D3E17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"التقويم الدوري المنتظم" عملية تتم خلال ؟</w:t>
      </w:r>
    </w:p>
    <w:p w:rsidR="008D3E17" w:rsidRPr="002E5CF6" w:rsidRDefault="008D3E17" w:rsidP="002E5CF6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المرحلة التخطيطية من مراحل تنمية المجتمع ..</w:t>
      </w:r>
    </w:p>
    <w:p w:rsidR="008D3E17" w:rsidRPr="00D71802" w:rsidRDefault="008D3E17" w:rsidP="004D5AC0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المرحلة التنفيذية م</w:t>
      </w:r>
      <w:r w:rsidRPr="00121DA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ن</w:t>
      </w: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مراحل تنمية المجتمع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8D3E17" w:rsidRPr="002E5CF6" w:rsidRDefault="008D3E17" w:rsidP="002E5CF6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المرحلة التقويمية من مراحل تنمية المجتمع ..</w:t>
      </w:r>
    </w:p>
    <w:p w:rsidR="008D3E17" w:rsidRPr="002E5CF6" w:rsidRDefault="008D3E17" w:rsidP="002E5CF6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كل المراحل من مراحل تنمية المجتمعات ..</w:t>
      </w:r>
    </w:p>
    <w:p w:rsidR="008D3E17" w:rsidRPr="00121DA7" w:rsidRDefault="00A125B0" w:rsidP="00121DA7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121DA7">
        <w:rPr>
          <w:rFonts w:ascii="Microsoft Uighur" w:hAnsi="Microsoft Uighur" w:cs="Microsoft Uighur"/>
          <w:b/>
          <w:bCs/>
          <w:sz w:val="32"/>
          <w:szCs w:val="32"/>
          <w:rtl/>
        </w:rPr>
        <w:t>"التقويم الدوري المنتظم" عملية تتم خلال ؟</w:t>
      </w:r>
    </w:p>
    <w:p w:rsidR="00A125B0" w:rsidRPr="00121DA7" w:rsidRDefault="00A125B0" w:rsidP="002E5CF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121DA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المجال الاجتماعي ..</w:t>
      </w:r>
      <w:r w:rsidR="00121DA7" w:rsidRPr="00121DA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  <w:t xml:space="preserve">  </w:t>
      </w:r>
      <w:r w:rsidR="00121DA7" w:rsidRPr="00121DA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>(( م 9 ))</w:t>
      </w:r>
    </w:p>
    <w:p w:rsidR="00A125B0" w:rsidRPr="00121DA7" w:rsidRDefault="00A125B0" w:rsidP="002E5CF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121DA7">
        <w:rPr>
          <w:rFonts w:ascii="Microsoft Uighur" w:hAnsi="Microsoft Uighur" w:cs="Microsoft Uighur"/>
          <w:sz w:val="32"/>
          <w:szCs w:val="32"/>
          <w:rtl/>
        </w:rPr>
        <w:t>المجال الاقتصادي ..</w:t>
      </w:r>
    </w:p>
    <w:p w:rsidR="00A125B0" w:rsidRPr="00121DA7" w:rsidRDefault="00A125B0" w:rsidP="002E5CF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121DA7">
        <w:rPr>
          <w:rFonts w:ascii="Microsoft Uighur" w:hAnsi="Microsoft Uighur" w:cs="Microsoft Uighur"/>
          <w:sz w:val="32"/>
          <w:szCs w:val="32"/>
          <w:rtl/>
        </w:rPr>
        <w:t>مجالات الخدمة العامة ..</w:t>
      </w:r>
    </w:p>
    <w:p w:rsidR="00A125B0" w:rsidRPr="00121DA7" w:rsidRDefault="00A125B0" w:rsidP="002E5CF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121DA7">
        <w:rPr>
          <w:rFonts w:ascii="Microsoft Uighur" w:hAnsi="Microsoft Uighur" w:cs="Microsoft Uighur"/>
          <w:sz w:val="32"/>
          <w:szCs w:val="32"/>
          <w:rtl/>
        </w:rPr>
        <w:t>المجال الثقافي ..</w:t>
      </w:r>
    </w:p>
    <w:p w:rsidR="00A125B0" w:rsidRPr="002E5CF6" w:rsidRDefault="00A125B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في ما يلي إحدى المهارات التي لا تنتمي إلى المهارات الاتصالية للقائد ما هي ؟</w:t>
      </w:r>
    </w:p>
    <w:p w:rsidR="00A125B0" w:rsidRPr="002E5CF6" w:rsidRDefault="00A125B0" w:rsidP="002E5CF6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مهارة الاستماع ..</w:t>
      </w:r>
    </w:p>
    <w:p w:rsidR="00A125B0" w:rsidRPr="002E5CF6" w:rsidRDefault="00A125B0" w:rsidP="002E5CF6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مهارة الاتصال الشفاهي ..</w:t>
      </w:r>
    </w:p>
    <w:p w:rsidR="00A125B0" w:rsidRPr="00D71802" w:rsidRDefault="00A125B0" w:rsidP="004D5AC0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مهارات إدارة الصراع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A125B0" w:rsidRPr="002E5CF6" w:rsidRDefault="00A125B0" w:rsidP="002E5CF6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التفاعل الجيد مع الأفراد من الفئات المختلفة ..</w:t>
      </w:r>
    </w:p>
    <w:p w:rsidR="00A125B0" w:rsidRPr="002E5CF6" w:rsidRDefault="00A125B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"مهارة التعلم" تنتمي إلى مجموعة ؟</w:t>
      </w:r>
    </w:p>
    <w:p w:rsidR="00A125B0" w:rsidRPr="00D71802" w:rsidRDefault="00A125B0" w:rsidP="004D5AC0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مهارة إدارة الذات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A125B0" w:rsidRPr="002E5CF6" w:rsidRDefault="00A125B0" w:rsidP="002E5CF6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مهارة إدارة التحديث والابتكار ..</w:t>
      </w:r>
    </w:p>
    <w:p w:rsidR="00A125B0" w:rsidRPr="002E5CF6" w:rsidRDefault="00A125B0" w:rsidP="002E5CF6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المهارات الاتصالية ..</w:t>
      </w:r>
    </w:p>
    <w:p w:rsidR="00A125B0" w:rsidRPr="002E5CF6" w:rsidRDefault="00A125B0" w:rsidP="002E5CF6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المهارات الفنية ..</w:t>
      </w:r>
    </w:p>
    <w:p w:rsidR="00A125B0" w:rsidRPr="002E5CF6" w:rsidRDefault="004757DF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"القدرة على الاستجابة الإيجابية للنقد من الأفراد والجماعات" مهارة تنتمي إلى ؟</w:t>
      </w:r>
    </w:p>
    <w:p w:rsidR="004757DF" w:rsidRPr="00D71802" w:rsidRDefault="004757DF" w:rsidP="004D5AC0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مهارة تنمية القوة الشخصية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4757DF" w:rsidRPr="002E5CF6" w:rsidRDefault="004757DF" w:rsidP="002E5CF6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مهارة تحليل المشكلات وحلها ..</w:t>
      </w:r>
    </w:p>
    <w:p w:rsidR="004757DF" w:rsidRPr="002E5CF6" w:rsidRDefault="004757DF" w:rsidP="002E5CF6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التعلم ..</w:t>
      </w:r>
    </w:p>
    <w:p w:rsidR="004757DF" w:rsidRPr="002E5CF6" w:rsidRDefault="004757DF" w:rsidP="002E5CF6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إدارة الوقت ..</w:t>
      </w:r>
    </w:p>
    <w:p w:rsidR="004757DF" w:rsidRPr="002E5CF6" w:rsidRDefault="004757DF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حسب "ماك جريجور" المديرون من النمط "ص" ؟</w:t>
      </w:r>
    </w:p>
    <w:p w:rsidR="004757DF" w:rsidRPr="002E5CF6" w:rsidRDefault="004757DF" w:rsidP="002E5CF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يتبعون أسلوباً قيادياً أوتقراطياً ..</w:t>
      </w:r>
    </w:p>
    <w:p w:rsidR="004757DF" w:rsidRPr="002E5CF6" w:rsidRDefault="004757DF" w:rsidP="002E5CF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يتركون الأعضاء يفعلون ما يريدونه دون مراقبة ..</w:t>
      </w:r>
    </w:p>
    <w:p w:rsidR="004757DF" w:rsidRPr="002E5CF6" w:rsidRDefault="004757DF" w:rsidP="002E5CF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يتبعون أسلوباً قيادياً فوضوياً ..</w:t>
      </w:r>
    </w:p>
    <w:p w:rsidR="004757DF" w:rsidRPr="00D71802" w:rsidRDefault="004757DF" w:rsidP="004D5AC0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يتبعون أسلوباً قيادياً تشاركياً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4757DF" w:rsidRPr="002E5CF6" w:rsidRDefault="003C5E6B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أسلوب الإدارة الأكثر فعالية حسب الشبكة الإدارية "بلاك وموتون" هو ؟</w:t>
      </w:r>
    </w:p>
    <w:p w:rsidR="003C5E6B" w:rsidRPr="002E5CF6" w:rsidRDefault="003C5E6B" w:rsidP="002E5CF6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إدارة منتصف الطريق ..</w:t>
      </w:r>
    </w:p>
    <w:p w:rsidR="003C5E6B" w:rsidRPr="002E5CF6" w:rsidRDefault="003C5E6B" w:rsidP="002E5CF6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الإدارة العملية ..</w:t>
      </w:r>
    </w:p>
    <w:p w:rsidR="003C5E6B" w:rsidRPr="002E5CF6" w:rsidRDefault="003C5E6B" w:rsidP="002E5CF6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الإدارة الاجتماعية ..</w:t>
      </w:r>
    </w:p>
    <w:p w:rsidR="003C5E6B" w:rsidRPr="00D71802" w:rsidRDefault="003C5E6B" w:rsidP="004D5AC0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أسلوب إدارة الفريق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3C5E6B" w:rsidRPr="002E5CF6" w:rsidRDefault="003C5E6B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نمط الأسلوب القيادي الذي يتسم بدرجة قليلة من التوازن بين الاهتمام بكل من الناس وإنجاز المهمة حسب الشبكة الإدارية "بلاك وموتون" هو ؟</w:t>
      </w:r>
    </w:p>
    <w:p w:rsidR="003C5E6B" w:rsidRPr="002E5CF6" w:rsidRDefault="003C5E6B" w:rsidP="002E5CF6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الإدارة الاجتماعية ..</w:t>
      </w:r>
    </w:p>
    <w:p w:rsidR="003C5E6B" w:rsidRPr="002E5CF6" w:rsidRDefault="003C5E6B" w:rsidP="002E5CF6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الإدارة العملية ..</w:t>
      </w:r>
    </w:p>
    <w:p w:rsidR="003C5E6B" w:rsidRPr="002E5CF6" w:rsidRDefault="003C5E6B" w:rsidP="002E5CF6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أسلوب إدارة الفريق ..</w:t>
      </w:r>
    </w:p>
    <w:p w:rsidR="003C5E6B" w:rsidRPr="00D71802" w:rsidRDefault="003C5E6B" w:rsidP="004D5AC0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أسلوب إدارة منتصف الطريق "الإدارة المتأرجحة"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3C5E6B" w:rsidRPr="002E5CF6" w:rsidRDefault="003C5E6B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من قيم الفلسفة الجديدة للقيادة ؟</w:t>
      </w:r>
    </w:p>
    <w:p w:rsidR="003C5E6B" w:rsidRPr="002E5CF6" w:rsidRDefault="003C5E6B" w:rsidP="002E5CF6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الاعتماد على أفراد تتوفر لديهم القدرة على الإلهام والتأثير في ا آخرين لحل المشاكل وتحقيق الأهداف ..</w:t>
      </w:r>
    </w:p>
    <w:p w:rsidR="003C5E6B" w:rsidRPr="002E5CF6" w:rsidRDefault="003C5E6B" w:rsidP="002E5CF6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الناس عاجزون عن المشاركة في القيادة والإلهام من بطل فذ يقودهم ..</w:t>
      </w:r>
    </w:p>
    <w:p w:rsidR="003C5E6B" w:rsidRPr="00D71802" w:rsidRDefault="003C5E6B" w:rsidP="004D5AC0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الفعل أو التصرف معاً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12 ))</w:t>
      </w:r>
    </w:p>
    <w:p w:rsidR="003C5E6B" w:rsidRPr="002E5CF6" w:rsidRDefault="003C5E6B" w:rsidP="002E5CF6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القيادة عملية بطولية وليس كل الناس قادرين على ممارستها ..</w:t>
      </w:r>
    </w:p>
    <w:p w:rsidR="003C5E6B" w:rsidRPr="002E5CF6" w:rsidRDefault="003C5E6B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لا يمثل أحد مبررات إدماج القيادات المحلية في برامج تنمية المجتمع المحلي ؟</w:t>
      </w:r>
    </w:p>
    <w:p w:rsidR="003C5E6B" w:rsidRPr="00D71802" w:rsidRDefault="00832AAD" w:rsidP="004D5AC0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lastRenderedPageBreak/>
        <w:t>القادة المحليون يشتغلون مجاناً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12 ))</w:t>
      </w:r>
    </w:p>
    <w:p w:rsidR="00832AAD" w:rsidRPr="002E5CF6" w:rsidRDefault="00832AAD" w:rsidP="002E5CF6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القادة المحليون المؤثرون يتمتعون بمصداقية كبيرة تؤهلهم لأن يكونوا مصدراً موثوقاً ..</w:t>
      </w:r>
    </w:p>
    <w:p w:rsidR="00832AAD" w:rsidRPr="002E5CF6" w:rsidRDefault="00832AAD" w:rsidP="002E5CF6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القادة المحليون يمثلون عاملاً مساعداً في تيسير الاتصال بالأفراد وهو ما يؤدي إلى اتخاذ قرارات حكومية ..</w:t>
      </w:r>
    </w:p>
    <w:p w:rsidR="00832AAD" w:rsidRPr="002E5CF6" w:rsidRDefault="00832AAD" w:rsidP="002E5CF6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القيادات المحلية تمثل جماعات مرجعية للأفراد ..</w:t>
      </w:r>
    </w:p>
    <w:p w:rsidR="00832AAD" w:rsidRPr="002E5CF6" w:rsidRDefault="00832AAD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علم النفس الاجتماعي يهتم ب ؟</w:t>
      </w:r>
    </w:p>
    <w:p w:rsidR="00832AAD" w:rsidRPr="002E5CF6" w:rsidRDefault="00832AAD" w:rsidP="002E5CF6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وظائف الجماعة والدفعية لدى أعضائها ..</w:t>
      </w:r>
    </w:p>
    <w:p w:rsidR="00832AAD" w:rsidRPr="002E5CF6" w:rsidRDefault="00832AAD" w:rsidP="002E5CF6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العلاقات بين الأفراد والجماعات في سياق عملية التفاعل الاجتماعي ..</w:t>
      </w:r>
    </w:p>
    <w:p w:rsidR="00832AAD" w:rsidRPr="00D71802" w:rsidRDefault="00832AAD" w:rsidP="004D5AC0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سلوك الفرد داخل الجماعة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832AAD" w:rsidRPr="002E5CF6" w:rsidRDefault="00832AAD" w:rsidP="002E5CF6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الكيفية والعملية التي تقوم من خلالها مجموعات من الناس باتخاذ القرارات ..</w:t>
      </w:r>
    </w:p>
    <w:p w:rsidR="00832AAD" w:rsidRPr="002E5CF6" w:rsidRDefault="00832AAD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ظاهرة القيادة تحقق الأثر المضاعف لجهود التنمية من حيث ؟</w:t>
      </w:r>
    </w:p>
    <w:p w:rsidR="00832AAD" w:rsidRPr="002E5CF6" w:rsidRDefault="00832AAD" w:rsidP="002E5CF6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الوقت ..</w:t>
      </w:r>
    </w:p>
    <w:p w:rsidR="00832AAD" w:rsidRPr="002E5CF6" w:rsidRDefault="00832AAD" w:rsidP="002E5CF6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الجهد ..</w:t>
      </w:r>
    </w:p>
    <w:p w:rsidR="00832AAD" w:rsidRPr="002E5CF6" w:rsidRDefault="00832AAD" w:rsidP="002E5CF6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التكلفة ..</w:t>
      </w:r>
    </w:p>
    <w:p w:rsidR="00832AAD" w:rsidRPr="00D71802" w:rsidRDefault="00832AAD" w:rsidP="004D5AC0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الوقت والجهد والتكلفة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832AAD" w:rsidRPr="00D71802" w:rsidRDefault="00832AAD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D71802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 مما يلي </w:t>
      </w:r>
      <w:r w:rsidR="00374F5C" w:rsidRPr="00D71802">
        <w:rPr>
          <w:rFonts w:ascii="Microsoft Uighur" w:hAnsi="Microsoft Uighur" w:cs="Microsoft Uighur"/>
          <w:b/>
          <w:bCs/>
          <w:sz w:val="32"/>
          <w:szCs w:val="32"/>
          <w:rtl/>
        </w:rPr>
        <w:t>ينسحب على وكلاء التنمية ؟</w:t>
      </w:r>
    </w:p>
    <w:p w:rsidR="00374F5C" w:rsidRPr="00D71802" w:rsidRDefault="00374F5C" w:rsidP="002E5CF6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71802">
        <w:rPr>
          <w:rFonts w:ascii="Microsoft Uighur" w:hAnsi="Microsoft Uighur" w:cs="Microsoft Uighur"/>
          <w:sz w:val="32"/>
          <w:szCs w:val="32"/>
          <w:rtl/>
        </w:rPr>
        <w:t>أكثر قرباً جغرافياً لأفراد المجتمع المحلي ..</w:t>
      </w:r>
    </w:p>
    <w:p w:rsidR="00374F5C" w:rsidRPr="00D71802" w:rsidRDefault="00374F5C" w:rsidP="002E5CF6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71802">
        <w:rPr>
          <w:rFonts w:ascii="Microsoft Uighur" w:hAnsi="Microsoft Uighur" w:cs="Microsoft Uighur"/>
          <w:sz w:val="32"/>
          <w:szCs w:val="32"/>
          <w:rtl/>
        </w:rPr>
        <w:t>أكثر معرفة بطبيعة المجتمع المحلي وخصوصياته ..</w:t>
      </w:r>
    </w:p>
    <w:p w:rsidR="00374F5C" w:rsidRPr="00D71802" w:rsidRDefault="00374F5C" w:rsidP="004D5AC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غرباء عن المجتمع المحلي ويجهلون خصوصياته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374F5C" w:rsidRPr="00D71802" w:rsidRDefault="00374F5C" w:rsidP="002E5CF6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71802">
        <w:rPr>
          <w:rFonts w:ascii="Microsoft Uighur" w:hAnsi="Microsoft Uighur" w:cs="Microsoft Uighur"/>
          <w:sz w:val="32"/>
          <w:szCs w:val="32"/>
          <w:rtl/>
        </w:rPr>
        <w:t>أكثر قرباً اجتماعياً لأفراد المجتمع المحلي ..</w:t>
      </w:r>
    </w:p>
    <w:p w:rsidR="00374F5C" w:rsidRPr="002E5CF6" w:rsidRDefault="00374F5C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جماعات تمتاز بالتخصص وتعقد العلاقات والرسميات والحكم فيها بعلاقات غير مباشرة ؟</w:t>
      </w:r>
    </w:p>
    <w:p w:rsidR="00374F5C" w:rsidRPr="002E5CF6" w:rsidRDefault="00374F5C" w:rsidP="002E5CF6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جماعات ريفية ..</w:t>
      </w:r>
    </w:p>
    <w:p w:rsidR="00374F5C" w:rsidRPr="00D71802" w:rsidRDefault="00374F5C" w:rsidP="004D5AC0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جماعات حضرية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374F5C" w:rsidRPr="002E5CF6" w:rsidRDefault="00374F5C" w:rsidP="002E5CF6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جماعات طوعية ..</w:t>
      </w:r>
    </w:p>
    <w:p w:rsidR="00374F5C" w:rsidRPr="002E5CF6" w:rsidRDefault="00374F5C" w:rsidP="002E5CF6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جماعات أولية ..</w:t>
      </w:r>
    </w:p>
    <w:p w:rsidR="00374F5C" w:rsidRPr="002E5CF6" w:rsidRDefault="00374F5C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لا تشمله الموارد المجتمعية ؟</w:t>
      </w:r>
    </w:p>
    <w:p w:rsidR="00374F5C" w:rsidRPr="002E5CF6" w:rsidRDefault="00374F5C" w:rsidP="002E5CF6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المؤسسات المجتمعية ..</w:t>
      </w:r>
    </w:p>
    <w:p w:rsidR="00374F5C" w:rsidRPr="002E5CF6" w:rsidRDefault="00374F5C" w:rsidP="002E5CF6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العادات والتقاليد ..</w:t>
      </w:r>
    </w:p>
    <w:p w:rsidR="00374F5C" w:rsidRPr="00D71802" w:rsidRDefault="00374F5C" w:rsidP="004D5AC0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المعارف ..</w:t>
      </w:r>
      <w:r w:rsidR="004D5AC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374F5C" w:rsidRPr="002E5CF6" w:rsidRDefault="00374F5C" w:rsidP="002E5CF6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النظم واللوائح والقوانين ..</w:t>
      </w:r>
    </w:p>
    <w:p w:rsidR="00374F5C" w:rsidRPr="002E5CF6" w:rsidRDefault="00374F5C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"تطوير رؤية جماعية" تعني وفق الفلسفة الجديدة للقيادة ؟</w:t>
      </w:r>
    </w:p>
    <w:p w:rsidR="00374F5C" w:rsidRPr="00D71802" w:rsidRDefault="00374F5C" w:rsidP="002C33FC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بناء وتطوير رؤية تشاركيه تتركز حول المستقبل وتستند إلى جوانب القوة في الجماعة 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.</w:t>
      </w: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12 ))</w:t>
      </w:r>
    </w:p>
    <w:p w:rsidR="00374F5C" w:rsidRPr="002E5CF6" w:rsidRDefault="00374F5C" w:rsidP="002E5CF6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تشارك كل أفراد الجماعة في عمليات القيادة ..</w:t>
      </w:r>
    </w:p>
    <w:p w:rsidR="00374F5C" w:rsidRPr="002E5CF6" w:rsidRDefault="00487680" w:rsidP="002E5CF6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 xml:space="preserve">تنمية قيادة فعالة </w:t>
      </w:r>
      <w:r w:rsidR="00575B86" w:rsidRPr="002E5CF6">
        <w:rPr>
          <w:rFonts w:ascii="Microsoft Uighur" w:hAnsi="Microsoft Uighur" w:cs="Microsoft Uighur"/>
          <w:sz w:val="32"/>
          <w:szCs w:val="32"/>
          <w:rtl/>
        </w:rPr>
        <w:t>تعتمد على المعرفة ..</w:t>
      </w:r>
    </w:p>
    <w:p w:rsidR="00575B86" w:rsidRPr="002E5CF6" w:rsidRDefault="00575B86" w:rsidP="002E5CF6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تطوير طاقة جمعية ..</w:t>
      </w:r>
    </w:p>
    <w:p w:rsidR="00575B86" w:rsidRPr="002E5CF6" w:rsidRDefault="00575B86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ما هو السؤال الذي لا تحتاج خطة العمل الإجابة عنه لتنفيذ المهمة القيادية تحقيق  </w:t>
      </w:r>
      <w:r w:rsidR="00EA5C8E"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الأهداف</w:t>
      </w: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575B86" w:rsidRPr="002E5CF6" w:rsidRDefault="00575B86" w:rsidP="002E5CF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أين يتم هذا النشاط ؟</w:t>
      </w:r>
    </w:p>
    <w:p w:rsidR="00575B86" w:rsidRPr="002E5CF6" w:rsidRDefault="00575B86" w:rsidP="002E5CF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من سوف يقوم بماذا ؟</w:t>
      </w:r>
    </w:p>
    <w:p w:rsidR="00575B86" w:rsidRPr="00D71802" w:rsidRDefault="00575B86" w:rsidP="002C33FC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lastRenderedPageBreak/>
        <w:t>هل سيتم هذا النشاط ؟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13 ))</w:t>
      </w:r>
    </w:p>
    <w:p w:rsidR="00575B86" w:rsidRPr="002E5CF6" w:rsidRDefault="00575B86" w:rsidP="002E5CF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كيفية إجراء النشاط ؟</w:t>
      </w:r>
    </w:p>
    <w:p w:rsidR="00575B86" w:rsidRPr="002E5CF6" w:rsidRDefault="001F394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لا ينتمي إلى خصائص الهدف الذكي ؟</w:t>
      </w:r>
    </w:p>
    <w:p w:rsidR="001F3948" w:rsidRPr="002E5CF6" w:rsidRDefault="001F3948" w:rsidP="002E5CF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قابل للقياس ..</w:t>
      </w:r>
    </w:p>
    <w:p w:rsidR="001F3948" w:rsidRPr="002E5CF6" w:rsidRDefault="001F3948" w:rsidP="002E5CF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قابل للإنجاز والتحقيق ..</w:t>
      </w:r>
    </w:p>
    <w:p w:rsidR="001F3948" w:rsidRPr="00D71802" w:rsidRDefault="001F3948" w:rsidP="002C33FC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منخفض الكلفة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13 ))</w:t>
      </w:r>
    </w:p>
    <w:p w:rsidR="001F3948" w:rsidRPr="002E5CF6" w:rsidRDefault="001F3948" w:rsidP="002E5CF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محدد بفترة زمنية معينة ..</w:t>
      </w:r>
    </w:p>
    <w:p w:rsidR="001F3948" w:rsidRPr="002E5CF6" w:rsidRDefault="001F394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تأتي المرحلة التقويمية ؟</w:t>
      </w:r>
    </w:p>
    <w:p w:rsidR="001F3948" w:rsidRPr="002E5CF6" w:rsidRDefault="001F3948" w:rsidP="002E5CF6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قبل مرحلة التخطيط ..</w:t>
      </w:r>
    </w:p>
    <w:p w:rsidR="001F3948" w:rsidRPr="00D71802" w:rsidRDefault="001F3948" w:rsidP="002C33FC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بعد مرحلة التنفيذ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1F3948" w:rsidRPr="002E5CF6" w:rsidRDefault="001F3948" w:rsidP="002E5CF6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قبل مرحلة التنفيذ ..</w:t>
      </w:r>
    </w:p>
    <w:p w:rsidR="001F3948" w:rsidRPr="002E5CF6" w:rsidRDefault="001F3948" w:rsidP="002E5CF6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أثناء عملية التخطيط ..</w:t>
      </w:r>
    </w:p>
    <w:p w:rsidR="001F3948" w:rsidRPr="002E5CF6" w:rsidRDefault="001F394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انتساب الشخص أو وجوده في عائلة هل هو عضوية في ؟</w:t>
      </w:r>
    </w:p>
    <w:p w:rsidR="001F3948" w:rsidRPr="002E5CF6" w:rsidRDefault="001F3948" w:rsidP="002E5CF6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طوعية ..</w:t>
      </w:r>
    </w:p>
    <w:p w:rsidR="001F3948" w:rsidRPr="002E5CF6" w:rsidRDefault="001F3948" w:rsidP="002E5CF6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ثانوية ..</w:t>
      </w:r>
    </w:p>
    <w:p w:rsidR="001F3948" w:rsidRPr="002E5CF6" w:rsidRDefault="001F3948" w:rsidP="002E5CF6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جماعة خارجية ..</w:t>
      </w:r>
    </w:p>
    <w:p w:rsidR="001F3948" w:rsidRPr="00D71802" w:rsidRDefault="001F3948" w:rsidP="002C33FC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جماعة إجبارية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1F3948" w:rsidRPr="00A2598D" w:rsidRDefault="000A0ED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A2598D">
        <w:rPr>
          <w:rFonts w:ascii="Microsoft Uighur" w:hAnsi="Microsoft Uighur" w:cs="Microsoft Uighur"/>
          <w:b/>
          <w:bCs/>
          <w:sz w:val="32"/>
          <w:szCs w:val="32"/>
          <w:rtl/>
        </w:rPr>
        <w:t>إنشاء جمعيات إنتاجية تعاونية هو نشاط ينتمي إلى ؟</w:t>
      </w:r>
    </w:p>
    <w:p w:rsidR="000A0ED0" w:rsidRPr="00A2598D" w:rsidRDefault="000A0ED0" w:rsidP="002E5CF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2598D">
        <w:rPr>
          <w:rFonts w:ascii="Microsoft Uighur" w:hAnsi="Microsoft Uighur" w:cs="Microsoft Uighur"/>
          <w:sz w:val="32"/>
          <w:szCs w:val="32"/>
          <w:rtl/>
        </w:rPr>
        <w:t>المجالات الثقافية ..</w:t>
      </w:r>
    </w:p>
    <w:p w:rsidR="000A0ED0" w:rsidRPr="00A2598D" w:rsidRDefault="000A0ED0" w:rsidP="002E5CF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2598D">
        <w:rPr>
          <w:rFonts w:ascii="Microsoft Uighur" w:hAnsi="Microsoft Uighur" w:cs="Microsoft Uighur"/>
          <w:sz w:val="32"/>
          <w:szCs w:val="32"/>
          <w:rtl/>
        </w:rPr>
        <w:t>المجالات الاجتماعية ..</w:t>
      </w:r>
    </w:p>
    <w:p w:rsidR="000A0ED0" w:rsidRPr="00A2598D" w:rsidRDefault="000A0ED0" w:rsidP="002E5CF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2598D">
        <w:rPr>
          <w:rFonts w:ascii="Microsoft Uighur" w:hAnsi="Microsoft Uighur" w:cs="Microsoft Uighur"/>
          <w:sz w:val="32"/>
          <w:szCs w:val="32"/>
          <w:rtl/>
        </w:rPr>
        <w:t>مجالات الخدمات العامة ..</w:t>
      </w:r>
    </w:p>
    <w:p w:rsidR="000A0ED0" w:rsidRPr="00A2598D" w:rsidRDefault="000A0ED0" w:rsidP="002C33FC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A2598D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المجالات الاقتصادية ..</w:t>
      </w:r>
      <w:r w:rsidR="00A2598D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2C33FC" w:rsidRPr="00A2598D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0A0ED0" w:rsidRPr="002E5CF6" w:rsidRDefault="000A0ED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السمات والمهارات التي تمكن القائد من تسهيل التفاعل بين الأفراد والجماعات هي ؟</w:t>
      </w:r>
    </w:p>
    <w:p w:rsidR="000A0ED0" w:rsidRPr="002E5CF6" w:rsidRDefault="000A0ED0" w:rsidP="002E5CF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السمات والمهارات والخبرات الفنية ..</w:t>
      </w:r>
    </w:p>
    <w:p w:rsidR="000A0ED0" w:rsidRPr="00D71802" w:rsidRDefault="000A0ED0" w:rsidP="002C33FC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السمات والمهارات الاتصالية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0A0ED0" w:rsidRPr="002E5CF6" w:rsidRDefault="000A0ED0" w:rsidP="002E5CF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إدارة الذات ..</w:t>
      </w:r>
    </w:p>
    <w:p w:rsidR="000A0ED0" w:rsidRPr="002E5CF6" w:rsidRDefault="000A0ED0" w:rsidP="002E5CF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مهارات إدارة التحديث والابتكار ..</w:t>
      </w:r>
    </w:p>
    <w:p w:rsidR="000A0ED0" w:rsidRPr="002E5CF6" w:rsidRDefault="000A0ED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"الأماني والأهداف" إلى أي عنصر من العناصر الواجب توفرها في المجتمع المحلي ؟</w:t>
      </w:r>
    </w:p>
    <w:p w:rsidR="000A0ED0" w:rsidRPr="002E5CF6" w:rsidRDefault="000A0ED0" w:rsidP="002E5CF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العنصر الديموجرافي أو السكاني ..</w:t>
      </w:r>
    </w:p>
    <w:p w:rsidR="000A0ED0" w:rsidRPr="002E5CF6" w:rsidRDefault="000A0ED0" w:rsidP="002E5CF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العنصر المكاني ..</w:t>
      </w:r>
    </w:p>
    <w:p w:rsidR="000A0ED0" w:rsidRPr="00D71802" w:rsidRDefault="000A0ED0" w:rsidP="002C33FC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العنصر السيكولوجي الثقافي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0A0ED0" w:rsidRPr="002E5CF6" w:rsidRDefault="000A0ED0" w:rsidP="002E5CF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العنصر السوسيولوجي أو الاجتماعي ..</w:t>
      </w:r>
    </w:p>
    <w:p w:rsidR="000A0ED0" w:rsidRPr="002E5CF6" w:rsidRDefault="000A0ED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من العوامل التالية لا تنتمي إلى عوامل ظهور القيادة ؟</w:t>
      </w:r>
    </w:p>
    <w:p w:rsidR="000A0ED0" w:rsidRPr="002E5CF6" w:rsidRDefault="000A0ED0" w:rsidP="002E5CF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عدم ثبات الجماعة ..</w:t>
      </w:r>
    </w:p>
    <w:p w:rsidR="000A0ED0" w:rsidRPr="002E5CF6" w:rsidRDefault="000A0ED0" w:rsidP="002E5CF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وجود تقصير لدى القادة القدامى ..</w:t>
      </w:r>
    </w:p>
    <w:p w:rsidR="000A0ED0" w:rsidRPr="002E5CF6" w:rsidRDefault="000A0ED0" w:rsidP="002E5CF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مواقف الشدة والأزمات ..</w:t>
      </w:r>
    </w:p>
    <w:p w:rsidR="000A0ED0" w:rsidRPr="00D71802" w:rsidRDefault="000A0ED0" w:rsidP="002C33FC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عدم توقف تقدم الجماعة نحو أهدافها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0A0ED0" w:rsidRPr="002E5CF6" w:rsidRDefault="000A0ED0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كل مما يأتي هو من أنواع القيادة ما عدا ؟</w:t>
      </w:r>
    </w:p>
    <w:p w:rsidR="000A0ED0" w:rsidRPr="002E5CF6" w:rsidRDefault="000A0ED0" w:rsidP="002E5CF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الديمقراطي ..</w:t>
      </w:r>
    </w:p>
    <w:p w:rsidR="000A0ED0" w:rsidRPr="00D71802" w:rsidRDefault="000A0ED0" w:rsidP="002C33FC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الأرستقراطي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0A0ED0" w:rsidRPr="002E5CF6" w:rsidRDefault="000A0ED0" w:rsidP="002E5CF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الفوضوي ..</w:t>
      </w:r>
    </w:p>
    <w:p w:rsidR="000A0ED0" w:rsidRPr="002E5CF6" w:rsidRDefault="000A0ED0" w:rsidP="002E5CF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الأوتوقراطي ..</w:t>
      </w:r>
    </w:p>
    <w:p w:rsidR="000A0ED0" w:rsidRPr="002E5CF6" w:rsidRDefault="00E569BA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أي من الشروط التالية لا ينتمي إلى الشروط التي يتطلبها ظهور هي ؟</w:t>
      </w:r>
    </w:p>
    <w:p w:rsidR="00E569BA" w:rsidRPr="002E5CF6" w:rsidRDefault="00E569BA" w:rsidP="002E5CF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وجود جماعة في حالة تفاعل ..</w:t>
      </w:r>
    </w:p>
    <w:p w:rsidR="00E569BA" w:rsidRPr="002E5CF6" w:rsidRDefault="00E569BA" w:rsidP="002E5CF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وجود مهمة مشتركة ..</w:t>
      </w:r>
    </w:p>
    <w:p w:rsidR="00E569BA" w:rsidRPr="002E5CF6" w:rsidRDefault="00E569BA" w:rsidP="002E5CF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وجود مسؤولية يمكن توزيعها بين أعضاء الجماعة ..</w:t>
      </w:r>
    </w:p>
    <w:p w:rsidR="00E569BA" w:rsidRPr="00D71802" w:rsidRDefault="00E569BA" w:rsidP="002C33FC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وجود شخص يخافه الجميع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E569BA" w:rsidRPr="002E5CF6" w:rsidRDefault="00E569BA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"الخبرات" مورد ينتمي إلى قسم من أقسام الموارد التنموية ؟</w:t>
      </w:r>
    </w:p>
    <w:p w:rsidR="00E569BA" w:rsidRPr="00D71802" w:rsidRDefault="00E569BA" w:rsidP="002C33FC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الموارد البشرية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E569BA" w:rsidRPr="002E5CF6" w:rsidRDefault="00E569BA" w:rsidP="002E5CF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الموارد المجتمعية ..</w:t>
      </w:r>
    </w:p>
    <w:p w:rsidR="00E569BA" w:rsidRPr="002E5CF6" w:rsidRDefault="00E569BA" w:rsidP="002E5CF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الموارد الطبيعية ..</w:t>
      </w:r>
    </w:p>
    <w:p w:rsidR="00E569BA" w:rsidRPr="002E5CF6" w:rsidRDefault="00E569BA" w:rsidP="002E5CF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لا ينتمي إلى أي قسم من الأقسام المذكورة ..</w:t>
      </w:r>
    </w:p>
    <w:p w:rsidR="00E569BA" w:rsidRPr="00A0171B" w:rsidRDefault="003D7C18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A0171B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ينسحب على القيادة الأوتوقراطية ؟</w:t>
      </w:r>
    </w:p>
    <w:p w:rsidR="003D7C18" w:rsidRPr="00A0171B" w:rsidRDefault="003D7C18" w:rsidP="002E5CF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0171B">
        <w:rPr>
          <w:rFonts w:ascii="Microsoft Uighur" w:hAnsi="Microsoft Uighur" w:cs="Microsoft Uighur"/>
          <w:sz w:val="32"/>
          <w:szCs w:val="32"/>
          <w:rtl/>
        </w:rPr>
        <w:t>خلق مناخ مناسب للثقة المتبادلة ..</w:t>
      </w:r>
    </w:p>
    <w:p w:rsidR="003D7C18" w:rsidRPr="00A0171B" w:rsidRDefault="003D7C18" w:rsidP="002E5CF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0171B">
        <w:rPr>
          <w:rFonts w:ascii="Microsoft Uighur" w:hAnsi="Microsoft Uighur" w:cs="Microsoft Uighur"/>
          <w:sz w:val="32"/>
          <w:szCs w:val="32"/>
          <w:rtl/>
        </w:rPr>
        <w:t>إتاحة الفرصة للفهم والتعلم ..</w:t>
      </w:r>
    </w:p>
    <w:p w:rsidR="003D7C18" w:rsidRPr="00A0171B" w:rsidRDefault="003D7C18" w:rsidP="002E5CF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0171B">
        <w:rPr>
          <w:rFonts w:ascii="Microsoft Uighur" w:hAnsi="Microsoft Uighur" w:cs="Microsoft Uighur"/>
          <w:sz w:val="32"/>
          <w:szCs w:val="32"/>
          <w:rtl/>
        </w:rPr>
        <w:t>خلق رموز لهوية الجماعة ..</w:t>
      </w:r>
    </w:p>
    <w:p w:rsidR="003D7C18" w:rsidRPr="00A0171B" w:rsidRDefault="003D7C18" w:rsidP="002E5CF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A0171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التفرد بأخذ القرار ..</w:t>
      </w:r>
      <w:r w:rsidR="00A0171B" w:rsidRPr="00A0171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11 ))</w:t>
      </w:r>
    </w:p>
    <w:p w:rsidR="003D7C18" w:rsidRPr="002E5CF6" w:rsidRDefault="00AF30AE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السلطة المرجعية تستمد من ؟</w:t>
      </w:r>
    </w:p>
    <w:p w:rsidR="00AF30AE" w:rsidRPr="002E5CF6" w:rsidRDefault="00AF30AE" w:rsidP="002E5CF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القدرة على التحكم في مكافأة الآخرين ..</w:t>
      </w:r>
    </w:p>
    <w:p w:rsidR="00AF30AE" w:rsidRPr="002E5CF6" w:rsidRDefault="00AF30AE" w:rsidP="002E5CF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القدرة على توقيع العقاب على الآخرين ..</w:t>
      </w:r>
    </w:p>
    <w:p w:rsidR="00AF30AE" w:rsidRPr="00D71802" w:rsidRDefault="00AF30AE" w:rsidP="002C33FC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التبعية التنظيمية لشخص آخر قوي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AF30AE" w:rsidRPr="002E5CF6" w:rsidRDefault="00AF30AE" w:rsidP="002E5CF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القدرة على حل المشاكل ذات الصبغة الفنية ..</w:t>
      </w:r>
    </w:p>
    <w:p w:rsidR="00AF30AE" w:rsidRPr="002E5CF6" w:rsidRDefault="00AF30AE" w:rsidP="002E5CF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2E5CF6">
        <w:rPr>
          <w:rFonts w:ascii="Microsoft Uighur" w:hAnsi="Microsoft Uighur" w:cs="Microsoft Uighur"/>
          <w:b/>
          <w:bCs/>
          <w:sz w:val="32"/>
          <w:szCs w:val="32"/>
          <w:rtl/>
        </w:rPr>
        <w:t>موقع الفرد في التدرج الهرمي للسلطة في المنظمة يعني ؟</w:t>
      </w:r>
    </w:p>
    <w:p w:rsidR="00AF30AE" w:rsidRPr="002E5CF6" w:rsidRDefault="00AF30AE" w:rsidP="002E5CF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سلطة الإجبار ..</w:t>
      </w:r>
    </w:p>
    <w:p w:rsidR="00AF30AE" w:rsidRPr="002E5CF6" w:rsidRDefault="00AF30AE" w:rsidP="002E5CF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سلطة الخبرة ..</w:t>
      </w:r>
    </w:p>
    <w:p w:rsidR="00AF30AE" w:rsidRPr="002E5CF6" w:rsidRDefault="00AF30AE" w:rsidP="002E5CF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2E5CF6">
        <w:rPr>
          <w:rFonts w:ascii="Microsoft Uighur" w:hAnsi="Microsoft Uighur" w:cs="Microsoft Uighur"/>
          <w:sz w:val="32"/>
          <w:szCs w:val="32"/>
          <w:rtl/>
        </w:rPr>
        <w:t>سلطة المعلومة ..</w:t>
      </w:r>
    </w:p>
    <w:p w:rsidR="00AF30AE" w:rsidRPr="00D71802" w:rsidRDefault="00AF30AE" w:rsidP="002C33FC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7180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السلطة الشرعية ..</w:t>
      </w:r>
      <w:r w:rsidR="002C33F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  <w:bookmarkStart w:id="0" w:name="_GoBack"/>
      <w:bookmarkEnd w:id="0"/>
    </w:p>
    <w:sectPr w:rsidR="00AF30AE" w:rsidRPr="00D71802" w:rsidSect="00D71802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CC9900"/>
        <w:left w:val="dashDotStroked" w:sz="24" w:space="24" w:color="CC9900"/>
        <w:bottom w:val="dashDotStroked" w:sz="24" w:space="24" w:color="CC9900"/>
        <w:right w:val="dashDotStroked" w:sz="24" w:space="24" w:color="CC99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B67" w:rsidRDefault="00294B67" w:rsidP="00F6089B">
      <w:pPr>
        <w:spacing w:after="0" w:line="240" w:lineRule="auto"/>
      </w:pPr>
      <w:r>
        <w:separator/>
      </w:r>
    </w:p>
  </w:endnote>
  <w:endnote w:type="continuationSeparator" w:id="1">
    <w:p w:rsidR="00294B67" w:rsidRDefault="00294B67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C5" w:rsidRPr="002C33FC" w:rsidRDefault="002C33FC" w:rsidP="002C33FC">
    <w:pPr>
      <w:pStyle w:val="Footer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  <w:r>
      <w:rPr>
        <w:rFonts w:ascii="Microsoft Uighur" w:hAnsi="Microsoft Uighur" w:cs="Microsoft Uighur"/>
        <w:lang w:bidi="ar-QA"/>
      </w:rPr>
      <w:ptab w:relativeTo="margin" w:alignment="right" w:leader="none"/>
    </w:r>
    <w:r>
      <w:rPr>
        <w:rFonts w:ascii="Microsoft Uighur" w:hAnsi="Microsoft Uighur" w:cs="Microsoft Uighur"/>
        <w:rtl/>
        <w:lang w:bidi="ar-QA"/>
      </w:rPr>
      <w:t>(( م ... )) تعني رقم المحاضرة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B67" w:rsidRDefault="00294B67" w:rsidP="00F6089B">
      <w:pPr>
        <w:spacing w:after="0" w:line="240" w:lineRule="auto"/>
      </w:pPr>
      <w:r>
        <w:separator/>
      </w:r>
    </w:p>
  </w:footnote>
  <w:footnote w:type="continuationSeparator" w:id="1">
    <w:p w:rsidR="00294B67" w:rsidRDefault="00294B67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3250C5" w:rsidRDefault="00CC0AAF">
        <w:pPr>
          <w:pStyle w:val="Header"/>
          <w:jc w:val="right"/>
        </w:pPr>
        <w:r>
          <w:fldChar w:fldCharType="begin"/>
        </w:r>
        <w:r w:rsidR="008449C2">
          <w:instrText xml:space="preserve"> PAGE   \* MERGEFORMAT </w:instrText>
        </w:r>
        <w:r>
          <w:fldChar w:fldCharType="separate"/>
        </w:r>
        <w:r w:rsidR="00121DA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250C5" w:rsidRDefault="003250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6C1"/>
    <w:multiLevelType w:val="hybridMultilevel"/>
    <w:tmpl w:val="2B223BE8"/>
    <w:lvl w:ilvl="0" w:tplc="FCF02B5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AB7C58"/>
    <w:multiLevelType w:val="hybridMultilevel"/>
    <w:tmpl w:val="79A4FC7E"/>
    <w:lvl w:ilvl="0" w:tplc="65BC320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1E74A4"/>
    <w:multiLevelType w:val="hybridMultilevel"/>
    <w:tmpl w:val="D9D0A88E"/>
    <w:lvl w:ilvl="0" w:tplc="9CA6FB0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161B3"/>
    <w:multiLevelType w:val="hybridMultilevel"/>
    <w:tmpl w:val="705E432E"/>
    <w:lvl w:ilvl="0" w:tplc="79FAEAC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7F70FC"/>
    <w:multiLevelType w:val="hybridMultilevel"/>
    <w:tmpl w:val="A4028CBE"/>
    <w:lvl w:ilvl="0" w:tplc="9B8A7A6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C1468C"/>
    <w:multiLevelType w:val="hybridMultilevel"/>
    <w:tmpl w:val="AE86E53E"/>
    <w:lvl w:ilvl="0" w:tplc="273EBDD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086476"/>
    <w:multiLevelType w:val="hybridMultilevel"/>
    <w:tmpl w:val="897E41B0"/>
    <w:lvl w:ilvl="0" w:tplc="2A1849D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210640"/>
    <w:multiLevelType w:val="hybridMultilevel"/>
    <w:tmpl w:val="84F8A6F6"/>
    <w:lvl w:ilvl="0" w:tplc="1B107BB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B6164F"/>
    <w:multiLevelType w:val="hybridMultilevel"/>
    <w:tmpl w:val="F9F2621E"/>
    <w:lvl w:ilvl="0" w:tplc="5BD6B19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135111"/>
    <w:multiLevelType w:val="hybridMultilevel"/>
    <w:tmpl w:val="AD82DDA2"/>
    <w:lvl w:ilvl="0" w:tplc="A13AD24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697A4C"/>
    <w:multiLevelType w:val="hybridMultilevel"/>
    <w:tmpl w:val="5E3477C6"/>
    <w:lvl w:ilvl="0" w:tplc="89E0DA4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5C1F1D"/>
    <w:multiLevelType w:val="hybridMultilevel"/>
    <w:tmpl w:val="AAC00DAC"/>
    <w:lvl w:ilvl="0" w:tplc="21D2FBB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A56B03"/>
    <w:multiLevelType w:val="hybridMultilevel"/>
    <w:tmpl w:val="6226A354"/>
    <w:lvl w:ilvl="0" w:tplc="7432105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A8312C"/>
    <w:multiLevelType w:val="hybridMultilevel"/>
    <w:tmpl w:val="85B4C68C"/>
    <w:lvl w:ilvl="0" w:tplc="EE1AE70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6F3483"/>
    <w:multiLevelType w:val="hybridMultilevel"/>
    <w:tmpl w:val="BD9488D6"/>
    <w:lvl w:ilvl="0" w:tplc="B16C091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9E7E79"/>
    <w:multiLevelType w:val="hybridMultilevel"/>
    <w:tmpl w:val="9A5C2BE0"/>
    <w:lvl w:ilvl="0" w:tplc="3F32BC8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C82528"/>
    <w:multiLevelType w:val="hybridMultilevel"/>
    <w:tmpl w:val="0840D732"/>
    <w:lvl w:ilvl="0" w:tplc="F0349C4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429476F"/>
    <w:multiLevelType w:val="hybridMultilevel"/>
    <w:tmpl w:val="9E06EB6E"/>
    <w:lvl w:ilvl="0" w:tplc="A5648F6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757548"/>
    <w:multiLevelType w:val="hybridMultilevel"/>
    <w:tmpl w:val="DAD6C028"/>
    <w:lvl w:ilvl="0" w:tplc="CD42E4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C11656"/>
    <w:multiLevelType w:val="hybridMultilevel"/>
    <w:tmpl w:val="56D8F340"/>
    <w:lvl w:ilvl="0" w:tplc="CC46335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BF7FDB"/>
    <w:multiLevelType w:val="hybridMultilevel"/>
    <w:tmpl w:val="C9765014"/>
    <w:lvl w:ilvl="0" w:tplc="494E824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1B225E"/>
    <w:multiLevelType w:val="hybridMultilevel"/>
    <w:tmpl w:val="8778834A"/>
    <w:lvl w:ilvl="0" w:tplc="8082A06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91D64"/>
    <w:multiLevelType w:val="hybridMultilevel"/>
    <w:tmpl w:val="D68AEC38"/>
    <w:lvl w:ilvl="0" w:tplc="9998FA3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A35BE8"/>
    <w:multiLevelType w:val="hybridMultilevel"/>
    <w:tmpl w:val="029EE890"/>
    <w:lvl w:ilvl="0" w:tplc="D6A4EE98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42242AE2"/>
    <w:multiLevelType w:val="hybridMultilevel"/>
    <w:tmpl w:val="018E1B5A"/>
    <w:lvl w:ilvl="0" w:tplc="567C276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2B14EAB"/>
    <w:multiLevelType w:val="hybridMultilevel"/>
    <w:tmpl w:val="B2CA8D5C"/>
    <w:lvl w:ilvl="0" w:tplc="18F6FC1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F54D7"/>
    <w:multiLevelType w:val="hybridMultilevel"/>
    <w:tmpl w:val="9C1A206C"/>
    <w:lvl w:ilvl="0" w:tplc="59BCD4C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326B55"/>
    <w:multiLevelType w:val="hybridMultilevel"/>
    <w:tmpl w:val="FED833D2"/>
    <w:lvl w:ilvl="0" w:tplc="8C24D19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5C42D06"/>
    <w:multiLevelType w:val="hybridMultilevel"/>
    <w:tmpl w:val="ECC8625C"/>
    <w:lvl w:ilvl="0" w:tplc="9506B09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5D4AA6"/>
    <w:multiLevelType w:val="hybridMultilevel"/>
    <w:tmpl w:val="8F68048C"/>
    <w:lvl w:ilvl="0" w:tplc="EC1CADE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91D341F"/>
    <w:multiLevelType w:val="hybridMultilevel"/>
    <w:tmpl w:val="623066C2"/>
    <w:lvl w:ilvl="0" w:tplc="F84065D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9D2039"/>
    <w:multiLevelType w:val="hybridMultilevel"/>
    <w:tmpl w:val="70DAF978"/>
    <w:lvl w:ilvl="0" w:tplc="8D84873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2353DA"/>
    <w:multiLevelType w:val="hybridMultilevel"/>
    <w:tmpl w:val="48484FEE"/>
    <w:lvl w:ilvl="0" w:tplc="8F6A4A4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7F757F0"/>
    <w:multiLevelType w:val="hybridMultilevel"/>
    <w:tmpl w:val="C066BE72"/>
    <w:lvl w:ilvl="0" w:tplc="98AEC4D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CF4C51"/>
    <w:multiLevelType w:val="hybridMultilevel"/>
    <w:tmpl w:val="192868C4"/>
    <w:lvl w:ilvl="0" w:tplc="13D8A18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FE15C5"/>
    <w:multiLevelType w:val="hybridMultilevel"/>
    <w:tmpl w:val="45D8E708"/>
    <w:lvl w:ilvl="0" w:tplc="FDBA779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276088"/>
    <w:multiLevelType w:val="hybridMultilevel"/>
    <w:tmpl w:val="2F36A7D8"/>
    <w:lvl w:ilvl="0" w:tplc="CC3EEB7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3A0179"/>
    <w:multiLevelType w:val="hybridMultilevel"/>
    <w:tmpl w:val="0834322E"/>
    <w:lvl w:ilvl="0" w:tplc="B8DA26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1C6389"/>
    <w:multiLevelType w:val="hybridMultilevel"/>
    <w:tmpl w:val="239C9246"/>
    <w:lvl w:ilvl="0" w:tplc="18C6C1C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7137AD"/>
    <w:multiLevelType w:val="hybridMultilevel"/>
    <w:tmpl w:val="812AA726"/>
    <w:lvl w:ilvl="0" w:tplc="3080189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9A4212"/>
    <w:multiLevelType w:val="hybridMultilevel"/>
    <w:tmpl w:val="1DEAF9EC"/>
    <w:lvl w:ilvl="0" w:tplc="26FE5E2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EC4DE7"/>
    <w:multiLevelType w:val="hybridMultilevel"/>
    <w:tmpl w:val="70C22DFC"/>
    <w:lvl w:ilvl="0" w:tplc="40DC9FF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F167E4C"/>
    <w:multiLevelType w:val="hybridMultilevel"/>
    <w:tmpl w:val="B28E7B8C"/>
    <w:lvl w:ilvl="0" w:tplc="E0C22E6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22C4AD7"/>
    <w:multiLevelType w:val="hybridMultilevel"/>
    <w:tmpl w:val="BC0A7580"/>
    <w:lvl w:ilvl="0" w:tplc="5D3C2B9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1B7A93"/>
    <w:multiLevelType w:val="hybridMultilevel"/>
    <w:tmpl w:val="1C9A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937BA"/>
    <w:multiLevelType w:val="hybridMultilevel"/>
    <w:tmpl w:val="2228A096"/>
    <w:lvl w:ilvl="0" w:tplc="5CE8BCA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69579E7"/>
    <w:multiLevelType w:val="hybridMultilevel"/>
    <w:tmpl w:val="CBA4E25E"/>
    <w:lvl w:ilvl="0" w:tplc="F63AD708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78C442DD"/>
    <w:multiLevelType w:val="hybridMultilevel"/>
    <w:tmpl w:val="1B9696AE"/>
    <w:lvl w:ilvl="0" w:tplc="A5C277F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A43424E"/>
    <w:multiLevelType w:val="hybridMultilevel"/>
    <w:tmpl w:val="08A05F5E"/>
    <w:lvl w:ilvl="0" w:tplc="24FA059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ACE780E"/>
    <w:multiLevelType w:val="hybridMultilevel"/>
    <w:tmpl w:val="74986C52"/>
    <w:lvl w:ilvl="0" w:tplc="318C22E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D9800C4"/>
    <w:multiLevelType w:val="hybridMultilevel"/>
    <w:tmpl w:val="F4B8F6A8"/>
    <w:lvl w:ilvl="0" w:tplc="310CEDD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24"/>
  </w:num>
  <w:num w:numId="3">
    <w:abstractNumId w:val="9"/>
  </w:num>
  <w:num w:numId="4">
    <w:abstractNumId w:val="49"/>
  </w:num>
  <w:num w:numId="5">
    <w:abstractNumId w:val="38"/>
  </w:num>
  <w:num w:numId="6">
    <w:abstractNumId w:val="27"/>
  </w:num>
  <w:num w:numId="7">
    <w:abstractNumId w:val="8"/>
  </w:num>
  <w:num w:numId="8">
    <w:abstractNumId w:val="39"/>
  </w:num>
  <w:num w:numId="9">
    <w:abstractNumId w:val="10"/>
  </w:num>
  <w:num w:numId="10">
    <w:abstractNumId w:val="37"/>
  </w:num>
  <w:num w:numId="11">
    <w:abstractNumId w:val="12"/>
  </w:num>
  <w:num w:numId="12">
    <w:abstractNumId w:val="19"/>
  </w:num>
  <w:num w:numId="13">
    <w:abstractNumId w:val="15"/>
  </w:num>
  <w:num w:numId="14">
    <w:abstractNumId w:val="0"/>
  </w:num>
  <w:num w:numId="15">
    <w:abstractNumId w:val="29"/>
  </w:num>
  <w:num w:numId="16">
    <w:abstractNumId w:val="17"/>
  </w:num>
  <w:num w:numId="17">
    <w:abstractNumId w:val="28"/>
  </w:num>
  <w:num w:numId="18">
    <w:abstractNumId w:val="35"/>
  </w:num>
  <w:num w:numId="19">
    <w:abstractNumId w:val="45"/>
  </w:num>
  <w:num w:numId="20">
    <w:abstractNumId w:val="22"/>
  </w:num>
  <w:num w:numId="21">
    <w:abstractNumId w:val="50"/>
  </w:num>
  <w:num w:numId="22">
    <w:abstractNumId w:val="33"/>
  </w:num>
  <w:num w:numId="23">
    <w:abstractNumId w:val="7"/>
  </w:num>
  <w:num w:numId="24">
    <w:abstractNumId w:val="26"/>
  </w:num>
  <w:num w:numId="25">
    <w:abstractNumId w:val="25"/>
  </w:num>
  <w:num w:numId="26">
    <w:abstractNumId w:val="30"/>
  </w:num>
  <w:num w:numId="27">
    <w:abstractNumId w:val="13"/>
  </w:num>
  <w:num w:numId="28">
    <w:abstractNumId w:val="43"/>
  </w:num>
  <w:num w:numId="29">
    <w:abstractNumId w:val="47"/>
  </w:num>
  <w:num w:numId="30">
    <w:abstractNumId w:val="48"/>
  </w:num>
  <w:num w:numId="31">
    <w:abstractNumId w:val="5"/>
  </w:num>
  <w:num w:numId="32">
    <w:abstractNumId w:val="41"/>
  </w:num>
  <w:num w:numId="33">
    <w:abstractNumId w:val="4"/>
  </w:num>
  <w:num w:numId="34">
    <w:abstractNumId w:val="23"/>
  </w:num>
  <w:num w:numId="35">
    <w:abstractNumId w:val="11"/>
  </w:num>
  <w:num w:numId="36">
    <w:abstractNumId w:val="18"/>
  </w:num>
  <w:num w:numId="37">
    <w:abstractNumId w:val="40"/>
  </w:num>
  <w:num w:numId="38">
    <w:abstractNumId w:val="42"/>
  </w:num>
  <w:num w:numId="39">
    <w:abstractNumId w:val="20"/>
  </w:num>
  <w:num w:numId="40">
    <w:abstractNumId w:val="21"/>
  </w:num>
  <w:num w:numId="41">
    <w:abstractNumId w:val="14"/>
  </w:num>
  <w:num w:numId="42">
    <w:abstractNumId w:val="46"/>
  </w:num>
  <w:num w:numId="43">
    <w:abstractNumId w:val="32"/>
  </w:num>
  <w:num w:numId="44">
    <w:abstractNumId w:val="2"/>
  </w:num>
  <w:num w:numId="45">
    <w:abstractNumId w:val="6"/>
  </w:num>
  <w:num w:numId="46">
    <w:abstractNumId w:val="3"/>
  </w:num>
  <w:num w:numId="47">
    <w:abstractNumId w:val="36"/>
  </w:num>
  <w:num w:numId="48">
    <w:abstractNumId w:val="31"/>
  </w:num>
  <w:num w:numId="49">
    <w:abstractNumId w:val="1"/>
  </w:num>
  <w:num w:numId="50">
    <w:abstractNumId w:val="16"/>
  </w:num>
  <w:num w:numId="51">
    <w:abstractNumId w:val="34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2338C"/>
    <w:rsid w:val="00031B52"/>
    <w:rsid w:val="000A0ED0"/>
    <w:rsid w:val="000C6080"/>
    <w:rsid w:val="000C6AAD"/>
    <w:rsid w:val="00120D8D"/>
    <w:rsid w:val="00121DA7"/>
    <w:rsid w:val="00171020"/>
    <w:rsid w:val="001B4C59"/>
    <w:rsid w:val="001B57D0"/>
    <w:rsid w:val="001E75AF"/>
    <w:rsid w:val="001F3948"/>
    <w:rsid w:val="001F7FE8"/>
    <w:rsid w:val="002008B7"/>
    <w:rsid w:val="00231818"/>
    <w:rsid w:val="00242CEF"/>
    <w:rsid w:val="00294B67"/>
    <w:rsid w:val="002C33FC"/>
    <w:rsid w:val="002C3683"/>
    <w:rsid w:val="002E3A22"/>
    <w:rsid w:val="002E5CF6"/>
    <w:rsid w:val="002F11E5"/>
    <w:rsid w:val="002F1999"/>
    <w:rsid w:val="00301A59"/>
    <w:rsid w:val="00305EEC"/>
    <w:rsid w:val="003250C5"/>
    <w:rsid w:val="00340133"/>
    <w:rsid w:val="003557E9"/>
    <w:rsid w:val="00364FE0"/>
    <w:rsid w:val="00374F5C"/>
    <w:rsid w:val="0037686F"/>
    <w:rsid w:val="003826ED"/>
    <w:rsid w:val="003B3AC9"/>
    <w:rsid w:val="003C0D70"/>
    <w:rsid w:val="003C5E6B"/>
    <w:rsid w:val="003D3F1E"/>
    <w:rsid w:val="003D7C18"/>
    <w:rsid w:val="003F5073"/>
    <w:rsid w:val="00401E80"/>
    <w:rsid w:val="004265A4"/>
    <w:rsid w:val="0045291F"/>
    <w:rsid w:val="004757DF"/>
    <w:rsid w:val="00487680"/>
    <w:rsid w:val="004C62C1"/>
    <w:rsid w:val="004D5AC0"/>
    <w:rsid w:val="00524F3E"/>
    <w:rsid w:val="00561A00"/>
    <w:rsid w:val="00567F33"/>
    <w:rsid w:val="00575B86"/>
    <w:rsid w:val="0057638C"/>
    <w:rsid w:val="005852B8"/>
    <w:rsid w:val="005866FB"/>
    <w:rsid w:val="005917D3"/>
    <w:rsid w:val="0059340D"/>
    <w:rsid w:val="00607E88"/>
    <w:rsid w:val="006162A8"/>
    <w:rsid w:val="00651403"/>
    <w:rsid w:val="006D1C19"/>
    <w:rsid w:val="006E2B41"/>
    <w:rsid w:val="006F4C02"/>
    <w:rsid w:val="006F667C"/>
    <w:rsid w:val="007246D1"/>
    <w:rsid w:val="0076020F"/>
    <w:rsid w:val="0077258B"/>
    <w:rsid w:val="007A336F"/>
    <w:rsid w:val="007A4E27"/>
    <w:rsid w:val="007A5263"/>
    <w:rsid w:val="007C4125"/>
    <w:rsid w:val="007C7CDB"/>
    <w:rsid w:val="007E78DE"/>
    <w:rsid w:val="00802820"/>
    <w:rsid w:val="00811B8E"/>
    <w:rsid w:val="00832AAD"/>
    <w:rsid w:val="00841143"/>
    <w:rsid w:val="00842D13"/>
    <w:rsid w:val="008449C2"/>
    <w:rsid w:val="00852389"/>
    <w:rsid w:val="008C13E5"/>
    <w:rsid w:val="008D3E17"/>
    <w:rsid w:val="00912F1B"/>
    <w:rsid w:val="00933C35"/>
    <w:rsid w:val="009F5433"/>
    <w:rsid w:val="00A0171B"/>
    <w:rsid w:val="00A125B0"/>
    <w:rsid w:val="00A2598D"/>
    <w:rsid w:val="00A34C68"/>
    <w:rsid w:val="00A75EDF"/>
    <w:rsid w:val="00AA4501"/>
    <w:rsid w:val="00AD5FDB"/>
    <w:rsid w:val="00AE24E5"/>
    <w:rsid w:val="00AE5EAA"/>
    <w:rsid w:val="00AF30AE"/>
    <w:rsid w:val="00B07B79"/>
    <w:rsid w:val="00B15835"/>
    <w:rsid w:val="00B16260"/>
    <w:rsid w:val="00B20ACD"/>
    <w:rsid w:val="00B33FBB"/>
    <w:rsid w:val="00B559AD"/>
    <w:rsid w:val="00B85284"/>
    <w:rsid w:val="00B95604"/>
    <w:rsid w:val="00BA30AF"/>
    <w:rsid w:val="00BD0174"/>
    <w:rsid w:val="00BD423A"/>
    <w:rsid w:val="00BE192F"/>
    <w:rsid w:val="00C11BF2"/>
    <w:rsid w:val="00C16651"/>
    <w:rsid w:val="00C37318"/>
    <w:rsid w:val="00C82745"/>
    <w:rsid w:val="00C861C3"/>
    <w:rsid w:val="00CC0AAF"/>
    <w:rsid w:val="00CC6D71"/>
    <w:rsid w:val="00CD5168"/>
    <w:rsid w:val="00D14124"/>
    <w:rsid w:val="00D22724"/>
    <w:rsid w:val="00D41B3B"/>
    <w:rsid w:val="00D62BB2"/>
    <w:rsid w:val="00D71802"/>
    <w:rsid w:val="00DA6BC1"/>
    <w:rsid w:val="00E05923"/>
    <w:rsid w:val="00E06433"/>
    <w:rsid w:val="00E109A6"/>
    <w:rsid w:val="00E115E4"/>
    <w:rsid w:val="00E16AB4"/>
    <w:rsid w:val="00E31C1B"/>
    <w:rsid w:val="00E3237F"/>
    <w:rsid w:val="00E32F16"/>
    <w:rsid w:val="00E534CE"/>
    <w:rsid w:val="00E569BA"/>
    <w:rsid w:val="00E6383C"/>
    <w:rsid w:val="00E75699"/>
    <w:rsid w:val="00E96C0A"/>
    <w:rsid w:val="00E96FB9"/>
    <w:rsid w:val="00EA5C8E"/>
    <w:rsid w:val="00EB4944"/>
    <w:rsid w:val="00EC05CD"/>
    <w:rsid w:val="00F04475"/>
    <w:rsid w:val="00F07B27"/>
    <w:rsid w:val="00F3356E"/>
    <w:rsid w:val="00F50F53"/>
    <w:rsid w:val="00F6089B"/>
    <w:rsid w:val="00F75980"/>
    <w:rsid w:val="00FB0899"/>
    <w:rsid w:val="00FB415A"/>
    <w:rsid w:val="00FC2914"/>
    <w:rsid w:val="00FC578A"/>
    <w:rsid w:val="00FE353B"/>
    <w:rsid w:val="00FE6BFC"/>
    <w:rsid w:val="00FF0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5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1373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12</cp:revision>
  <dcterms:created xsi:type="dcterms:W3CDTF">2016-04-10T19:37:00Z</dcterms:created>
  <dcterms:modified xsi:type="dcterms:W3CDTF">2016-04-17T13:25:00Z</dcterms:modified>
</cp:coreProperties>
</file>